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11A7" w14:textId="77777777" w:rsidR="00C11177" w:rsidRDefault="00C11177" w:rsidP="00F251CF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65C23AD" wp14:editId="47D19E94">
            <wp:extent cx="2197100" cy="1159580"/>
            <wp:effectExtent l="0" t="0" r="0" b="2540"/>
            <wp:docPr id="1" name="Picture 1" descr="C:\Users\akram\Documents\PTA Council\PTA-LOGO-Hi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ram\Documents\PTA Council\PTA-LOGO-HiR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4940" cy="116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F9FF0C" w14:textId="77777777" w:rsidR="00F251CF" w:rsidRPr="00F251CF" w:rsidRDefault="00F251CF" w:rsidP="00F251CF">
      <w:pPr>
        <w:jc w:val="center"/>
        <w:rPr>
          <w:b/>
        </w:rPr>
      </w:pPr>
      <w:r w:rsidRPr="00F251CF">
        <w:rPr>
          <w:b/>
        </w:rPr>
        <w:t>Warrant / Check Request</w:t>
      </w:r>
    </w:p>
    <w:p w14:paraId="00BA3EDD" w14:textId="77777777" w:rsidR="00F251CF" w:rsidRDefault="00F251CF" w:rsidP="00F251CF">
      <w:pPr>
        <w:jc w:val="right"/>
      </w:pPr>
      <w:r>
        <w:t>Check No: ______________</w:t>
      </w:r>
    </w:p>
    <w:p w14:paraId="040A4D0D" w14:textId="77777777" w:rsidR="00F251CF" w:rsidRDefault="00F251CF" w:rsidP="00F251CF">
      <w:pPr>
        <w:jc w:val="right"/>
      </w:pPr>
      <w:r>
        <w:t>Date: ______________</w:t>
      </w:r>
    </w:p>
    <w:p w14:paraId="1A3A9802" w14:textId="77777777" w:rsidR="00F251CF" w:rsidRDefault="00F251CF" w:rsidP="00F251CF"/>
    <w:p w14:paraId="54E6511C" w14:textId="77777777" w:rsidR="00F251CF" w:rsidRDefault="00F251CF" w:rsidP="00F251CF">
      <w:r>
        <w:t>The Treasurer of Santa Monica-Malibu PTA Council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860"/>
        <w:gridCol w:w="2155"/>
      </w:tblGrid>
      <w:tr w:rsidR="00F251CF" w14:paraId="00A9295F" w14:textId="77777777" w:rsidTr="000F6D6E">
        <w:trPr>
          <w:trHeight w:val="432"/>
        </w:trPr>
        <w:tc>
          <w:tcPr>
            <w:tcW w:w="2335" w:type="dxa"/>
          </w:tcPr>
          <w:p w14:paraId="22C28B94" w14:textId="77777777" w:rsidR="00F251CF" w:rsidRDefault="00F251CF" w:rsidP="00F251CF">
            <w:r>
              <w:t>Will Please Pay</w:t>
            </w:r>
          </w:p>
        </w:tc>
        <w:tc>
          <w:tcPr>
            <w:tcW w:w="4860" w:type="dxa"/>
          </w:tcPr>
          <w:p w14:paraId="1C7161BE" w14:textId="77777777" w:rsidR="00F251CF" w:rsidRDefault="00F251CF" w:rsidP="00F251CF"/>
        </w:tc>
        <w:tc>
          <w:tcPr>
            <w:tcW w:w="2155" w:type="dxa"/>
            <w:tcBorders>
              <w:bottom w:val="single" w:sz="8" w:space="0" w:color="auto"/>
            </w:tcBorders>
          </w:tcPr>
          <w:p w14:paraId="44BF799C" w14:textId="77777777" w:rsidR="00F251CF" w:rsidRDefault="00F251CF" w:rsidP="00F251CF"/>
        </w:tc>
      </w:tr>
      <w:tr w:rsidR="000F6D6E" w14:paraId="4520DC25" w14:textId="77777777" w:rsidTr="000F6D6E">
        <w:trPr>
          <w:trHeight w:val="432"/>
        </w:trPr>
        <w:tc>
          <w:tcPr>
            <w:tcW w:w="7195" w:type="dxa"/>
            <w:gridSpan w:val="2"/>
            <w:tcBorders>
              <w:right w:val="single" w:sz="8" w:space="0" w:color="auto"/>
            </w:tcBorders>
          </w:tcPr>
          <w:p w14:paraId="74A4D0DD" w14:textId="77777777" w:rsidR="000F6D6E" w:rsidRPr="00F251CF" w:rsidRDefault="000F6D6E" w:rsidP="00F251CF">
            <w:pPr>
              <w:jc w:val="right"/>
              <w:rPr>
                <w:b/>
              </w:rPr>
            </w:pPr>
            <w:r w:rsidRPr="00F251CF">
              <w:rPr>
                <w:b/>
              </w:rPr>
              <w:t>AMOUNT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DA6B2" w14:textId="77777777" w:rsidR="000F6D6E" w:rsidRDefault="000F6D6E" w:rsidP="00F251CF">
            <w:r>
              <w:t>$</w:t>
            </w:r>
          </w:p>
        </w:tc>
      </w:tr>
      <w:tr w:rsidR="00F251CF" w14:paraId="55A3D2DB" w14:textId="77777777" w:rsidTr="000F6D6E">
        <w:trPr>
          <w:trHeight w:val="432"/>
        </w:trPr>
        <w:tc>
          <w:tcPr>
            <w:tcW w:w="2335" w:type="dxa"/>
          </w:tcPr>
          <w:p w14:paraId="18AA5D6C" w14:textId="77777777" w:rsidR="00F251CF" w:rsidRDefault="00F251CF" w:rsidP="00F251CF">
            <w:r>
              <w:t>For</w:t>
            </w:r>
          </w:p>
        </w:tc>
        <w:tc>
          <w:tcPr>
            <w:tcW w:w="4860" w:type="dxa"/>
          </w:tcPr>
          <w:p w14:paraId="5ACEB3E0" w14:textId="77777777" w:rsidR="00F251CF" w:rsidRDefault="00F251CF" w:rsidP="00F251CF">
            <w:pPr>
              <w:jc w:val="right"/>
            </w:pPr>
          </w:p>
        </w:tc>
        <w:tc>
          <w:tcPr>
            <w:tcW w:w="2155" w:type="dxa"/>
            <w:tcBorders>
              <w:top w:val="single" w:sz="8" w:space="0" w:color="auto"/>
            </w:tcBorders>
          </w:tcPr>
          <w:p w14:paraId="46D788B1" w14:textId="77777777" w:rsidR="00F251CF" w:rsidRDefault="00F251CF" w:rsidP="00F251CF"/>
        </w:tc>
      </w:tr>
      <w:tr w:rsidR="00F251CF" w14:paraId="1AE97DDC" w14:textId="77777777" w:rsidTr="000F6D6E">
        <w:trPr>
          <w:trHeight w:val="432"/>
        </w:trPr>
        <w:tc>
          <w:tcPr>
            <w:tcW w:w="2335" w:type="dxa"/>
            <w:vMerge w:val="restart"/>
          </w:tcPr>
          <w:p w14:paraId="08DCEC43" w14:textId="77777777" w:rsidR="00F251CF" w:rsidRDefault="00F251CF" w:rsidP="00F251CF">
            <w:r>
              <w:t>Please mail check to</w:t>
            </w:r>
          </w:p>
        </w:tc>
        <w:tc>
          <w:tcPr>
            <w:tcW w:w="4860" w:type="dxa"/>
          </w:tcPr>
          <w:p w14:paraId="1E606B82" w14:textId="77777777" w:rsidR="00F251CF" w:rsidRDefault="00F251CF" w:rsidP="00F251CF">
            <w:pPr>
              <w:jc w:val="right"/>
            </w:pPr>
          </w:p>
        </w:tc>
        <w:tc>
          <w:tcPr>
            <w:tcW w:w="2155" w:type="dxa"/>
          </w:tcPr>
          <w:p w14:paraId="7409114C" w14:textId="77777777" w:rsidR="00F251CF" w:rsidRDefault="00F251CF" w:rsidP="00F251CF"/>
        </w:tc>
      </w:tr>
      <w:tr w:rsidR="00F251CF" w14:paraId="0DEB0090" w14:textId="77777777" w:rsidTr="000F6D6E">
        <w:trPr>
          <w:trHeight w:val="432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0A8E0E1B" w14:textId="77777777" w:rsidR="00F251CF" w:rsidRDefault="00F251CF" w:rsidP="00F251CF"/>
        </w:tc>
        <w:tc>
          <w:tcPr>
            <w:tcW w:w="4860" w:type="dxa"/>
          </w:tcPr>
          <w:p w14:paraId="06BFE998" w14:textId="77777777" w:rsidR="00F251CF" w:rsidRDefault="00F251CF" w:rsidP="00F251CF">
            <w:pPr>
              <w:jc w:val="right"/>
            </w:pPr>
          </w:p>
        </w:tc>
        <w:tc>
          <w:tcPr>
            <w:tcW w:w="2155" w:type="dxa"/>
          </w:tcPr>
          <w:p w14:paraId="0B712026" w14:textId="77777777" w:rsidR="00F251CF" w:rsidRDefault="00F251CF" w:rsidP="00F251CF"/>
        </w:tc>
      </w:tr>
      <w:tr w:rsidR="00F251CF" w14:paraId="3B49965C" w14:textId="77777777" w:rsidTr="000F6D6E">
        <w:trPr>
          <w:trHeight w:val="432"/>
        </w:trPr>
        <w:tc>
          <w:tcPr>
            <w:tcW w:w="2335" w:type="dxa"/>
            <w:vMerge w:val="restart"/>
          </w:tcPr>
          <w:p w14:paraId="0B8154FB" w14:textId="77777777" w:rsidR="00F251CF" w:rsidRDefault="00F251CF" w:rsidP="00F251CF">
            <w:r>
              <w:t>Enter accounts/</w:t>
            </w:r>
          </w:p>
          <w:p w14:paraId="7BA5CB4A" w14:textId="77777777" w:rsidR="00F251CF" w:rsidRDefault="00F251CF" w:rsidP="00F251CF">
            <w:r>
              <w:t>categories and</w:t>
            </w:r>
          </w:p>
          <w:p w14:paraId="2274D93C" w14:textId="77777777" w:rsidR="00F251CF" w:rsidRDefault="00F251CF" w:rsidP="00F251CF">
            <w:r>
              <w:t>amounts for each</w:t>
            </w:r>
          </w:p>
          <w:p w14:paraId="77BE964E" w14:textId="77777777" w:rsidR="00F251CF" w:rsidRDefault="00F251CF" w:rsidP="00F251CF">
            <w:r>
              <w:t>receipt</w:t>
            </w:r>
          </w:p>
        </w:tc>
        <w:tc>
          <w:tcPr>
            <w:tcW w:w="4860" w:type="dxa"/>
          </w:tcPr>
          <w:p w14:paraId="6599216C" w14:textId="77777777" w:rsidR="00F251CF" w:rsidRDefault="00F251CF" w:rsidP="00F251CF"/>
        </w:tc>
        <w:tc>
          <w:tcPr>
            <w:tcW w:w="2155" w:type="dxa"/>
          </w:tcPr>
          <w:p w14:paraId="3EA42C70" w14:textId="77777777" w:rsidR="00F251CF" w:rsidRDefault="00F251CF" w:rsidP="00F251CF"/>
        </w:tc>
      </w:tr>
      <w:tr w:rsidR="00F251CF" w14:paraId="101B58B2" w14:textId="77777777" w:rsidTr="000F6D6E">
        <w:trPr>
          <w:trHeight w:val="432"/>
        </w:trPr>
        <w:tc>
          <w:tcPr>
            <w:tcW w:w="2335" w:type="dxa"/>
            <w:vMerge/>
          </w:tcPr>
          <w:p w14:paraId="111A20D1" w14:textId="77777777" w:rsidR="00F251CF" w:rsidRDefault="00F251CF" w:rsidP="00F251CF"/>
        </w:tc>
        <w:tc>
          <w:tcPr>
            <w:tcW w:w="4860" w:type="dxa"/>
          </w:tcPr>
          <w:p w14:paraId="326999CA" w14:textId="77777777" w:rsidR="00F251CF" w:rsidRDefault="00F251CF" w:rsidP="00F251CF">
            <w:pPr>
              <w:jc w:val="right"/>
            </w:pPr>
          </w:p>
        </w:tc>
        <w:tc>
          <w:tcPr>
            <w:tcW w:w="2155" w:type="dxa"/>
          </w:tcPr>
          <w:p w14:paraId="183DA623" w14:textId="77777777" w:rsidR="00F251CF" w:rsidRDefault="00F251CF" w:rsidP="00F251CF"/>
        </w:tc>
      </w:tr>
      <w:tr w:rsidR="00B10788" w14:paraId="6B7A875C" w14:textId="77777777" w:rsidTr="00232D77">
        <w:trPr>
          <w:trHeight w:val="432"/>
        </w:trPr>
        <w:tc>
          <w:tcPr>
            <w:tcW w:w="2335" w:type="dxa"/>
            <w:vMerge/>
          </w:tcPr>
          <w:p w14:paraId="04265F30" w14:textId="77777777" w:rsidR="00B10788" w:rsidRDefault="00B10788" w:rsidP="00F251CF"/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E6298" w14:textId="77777777" w:rsidR="00B10788" w:rsidRDefault="00B10788" w:rsidP="00F251CF">
            <w:pPr>
              <w:jc w:val="right"/>
            </w:pPr>
          </w:p>
        </w:tc>
        <w:tc>
          <w:tcPr>
            <w:tcW w:w="2155" w:type="dxa"/>
            <w:tcBorders>
              <w:bottom w:val="single" w:sz="8" w:space="0" w:color="auto"/>
            </w:tcBorders>
          </w:tcPr>
          <w:p w14:paraId="5BB936DC" w14:textId="77777777" w:rsidR="00B10788" w:rsidRDefault="00B10788" w:rsidP="00F251CF"/>
        </w:tc>
      </w:tr>
      <w:tr w:rsidR="00B10788" w14:paraId="5A506D05" w14:textId="77777777" w:rsidTr="00232D77">
        <w:trPr>
          <w:trHeight w:val="432"/>
        </w:trPr>
        <w:tc>
          <w:tcPr>
            <w:tcW w:w="2335" w:type="dxa"/>
            <w:vMerge/>
          </w:tcPr>
          <w:p w14:paraId="56A7D4C6" w14:textId="77777777" w:rsidR="00B10788" w:rsidRDefault="00B10788" w:rsidP="00F251CF"/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7F9A8F9C" w14:textId="0733BACC" w:rsidR="00B10788" w:rsidRDefault="00B10788" w:rsidP="00F251CF">
            <w:pPr>
              <w:jc w:val="right"/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45226" w14:textId="77777777" w:rsidR="00B10788" w:rsidRDefault="00B10788" w:rsidP="00F251CF"/>
        </w:tc>
      </w:tr>
      <w:tr w:rsidR="00B10788" w14:paraId="41861888" w14:textId="77777777" w:rsidTr="00232D77">
        <w:trPr>
          <w:trHeight w:val="432"/>
        </w:trPr>
        <w:tc>
          <w:tcPr>
            <w:tcW w:w="2335" w:type="dxa"/>
            <w:vMerge/>
          </w:tcPr>
          <w:p w14:paraId="5A734443" w14:textId="77777777" w:rsidR="00B10788" w:rsidRDefault="00B10788" w:rsidP="00F251CF"/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130EAA51" w14:textId="77777777" w:rsidR="00B10788" w:rsidRDefault="00B10788" w:rsidP="00F251CF">
            <w:pPr>
              <w:jc w:val="right"/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88F16" w14:textId="77777777" w:rsidR="00B10788" w:rsidRDefault="00B10788" w:rsidP="00F251CF"/>
        </w:tc>
      </w:tr>
      <w:tr w:rsidR="00B10788" w14:paraId="7568EA1D" w14:textId="77777777" w:rsidTr="009B6C56">
        <w:trPr>
          <w:trHeight w:val="432"/>
        </w:trPr>
        <w:tc>
          <w:tcPr>
            <w:tcW w:w="2335" w:type="dxa"/>
            <w:vMerge/>
            <w:tcBorders>
              <w:bottom w:val="single" w:sz="4" w:space="0" w:color="auto"/>
            </w:tcBorders>
          </w:tcPr>
          <w:p w14:paraId="5067F591" w14:textId="77777777" w:rsidR="00B10788" w:rsidRDefault="00B10788" w:rsidP="00F251CF"/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F44A58D" w14:textId="6691E43F" w:rsidR="00B10788" w:rsidRPr="00F251CF" w:rsidRDefault="00B10788" w:rsidP="00F251CF">
            <w:pPr>
              <w:jc w:val="right"/>
              <w:rPr>
                <w:b/>
              </w:rPr>
            </w:pPr>
            <w:r w:rsidRPr="00F251CF">
              <w:rPr>
                <w:b/>
              </w:rPr>
              <w:t>TOTAL</w:t>
            </w: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FDEF3" w14:textId="77777777" w:rsidR="00B10788" w:rsidRDefault="00B10788" w:rsidP="00F251CF"/>
        </w:tc>
      </w:tr>
      <w:tr w:rsidR="00B10788" w14:paraId="307A56F9" w14:textId="77777777" w:rsidTr="000F6D6E">
        <w:trPr>
          <w:trHeight w:val="432"/>
        </w:trPr>
        <w:tc>
          <w:tcPr>
            <w:tcW w:w="23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EA5292" w14:textId="77777777" w:rsidR="00B10788" w:rsidRDefault="00B10788" w:rsidP="00F251CF"/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14:paraId="3C6E8494" w14:textId="51E6544D" w:rsidR="00B10788" w:rsidRDefault="00B10788" w:rsidP="00F251CF">
            <w:pPr>
              <w:jc w:val="right"/>
            </w:pPr>
          </w:p>
        </w:tc>
        <w:tc>
          <w:tcPr>
            <w:tcW w:w="21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E0FDED" w14:textId="77777777" w:rsidR="00B10788" w:rsidRDefault="00B10788" w:rsidP="00F251CF"/>
        </w:tc>
      </w:tr>
    </w:tbl>
    <w:p w14:paraId="60675B42" w14:textId="77777777" w:rsidR="00F251CF" w:rsidRDefault="00F251CF" w:rsidP="00F251CF"/>
    <w:p w14:paraId="7824D3C8" w14:textId="77777777" w:rsidR="00F251CF" w:rsidRDefault="00F251CF" w:rsidP="00B70E89">
      <w:pPr>
        <w:spacing w:after="0" w:line="240" w:lineRule="auto"/>
      </w:pPr>
      <w:r>
        <w:t>President: __________________________________ Date: __________________________________</w:t>
      </w:r>
    </w:p>
    <w:p w14:paraId="37DD9392" w14:textId="5DC69DB0" w:rsidR="00F251CF" w:rsidRDefault="00B70E89" w:rsidP="00B70E89">
      <w:pPr>
        <w:spacing w:after="0" w:line="240" w:lineRule="auto"/>
      </w:pPr>
      <w:r>
        <w:t>Gabrielle Cohen</w:t>
      </w:r>
      <w:r w:rsidR="00F251CF">
        <w:t>, SMMPTA President 20</w:t>
      </w:r>
      <w:r>
        <w:t>2</w:t>
      </w:r>
      <w:r w:rsidR="00517E70">
        <w:t>1</w:t>
      </w:r>
      <w:r w:rsidR="00F251CF">
        <w:t>-</w:t>
      </w:r>
      <w:r w:rsidR="00CD0B12">
        <w:t>2</w:t>
      </w:r>
      <w:r w:rsidR="00517E70">
        <w:t>2</w:t>
      </w:r>
    </w:p>
    <w:p w14:paraId="4A7321E1" w14:textId="77777777" w:rsidR="00F251CF" w:rsidRDefault="00C11177" w:rsidP="00B70E89">
      <w:pPr>
        <w:spacing w:after="0" w:line="240" w:lineRule="auto"/>
      </w:pPr>
      <w:r>
        <w:br/>
      </w:r>
      <w:r w:rsidR="00F251CF">
        <w:t>Secretary: __________________________________ Date: __________________________________</w:t>
      </w:r>
    </w:p>
    <w:p w14:paraId="3DE78669" w14:textId="03C0C1AB" w:rsidR="00F251CF" w:rsidRDefault="00517E70" w:rsidP="00B70E89">
      <w:pPr>
        <w:spacing w:after="0" w:line="360" w:lineRule="auto"/>
      </w:pPr>
      <w:r>
        <w:t>Jennifer Brockett</w:t>
      </w:r>
      <w:r w:rsidR="00F251CF">
        <w:t>, SMMPTA Secretary 20</w:t>
      </w:r>
      <w:r w:rsidR="00B70E89">
        <w:t>2</w:t>
      </w:r>
      <w:r>
        <w:t>1</w:t>
      </w:r>
      <w:r w:rsidR="00B70E89">
        <w:t>-2</w:t>
      </w:r>
      <w:r>
        <w:t>2</w:t>
      </w:r>
    </w:p>
    <w:p w14:paraId="761C4388" w14:textId="495CFADB" w:rsidR="00F251CF" w:rsidRDefault="00B70E89" w:rsidP="00B70E89">
      <w:pPr>
        <w:spacing w:after="0" w:line="240" w:lineRule="auto"/>
      </w:pPr>
      <w:r>
        <w:t>P</w:t>
      </w:r>
      <w:r w:rsidR="00F251CF">
        <w:t xml:space="preserve">lease </w:t>
      </w:r>
      <w:r w:rsidR="00B10788">
        <w:t>scan</w:t>
      </w:r>
      <w:r w:rsidR="00F251CF">
        <w:t xml:space="preserve"> </w:t>
      </w:r>
      <w:r>
        <w:t xml:space="preserve">copies of </w:t>
      </w:r>
      <w:r w:rsidR="00F251CF">
        <w:t xml:space="preserve">receipts/invoices and </w:t>
      </w:r>
      <w:r>
        <w:t>e</w:t>
      </w:r>
      <w:r w:rsidR="00F251CF">
        <w:t>mail to:</w:t>
      </w:r>
    </w:p>
    <w:p w14:paraId="055FD279" w14:textId="77777777" w:rsidR="00B10788" w:rsidRDefault="00B10788" w:rsidP="00B70E89">
      <w:pPr>
        <w:spacing w:after="0" w:line="240" w:lineRule="auto"/>
      </w:pPr>
    </w:p>
    <w:p w14:paraId="3557ACFF" w14:textId="0F1074DC" w:rsidR="00F251CF" w:rsidRDefault="00B70E89" w:rsidP="00B70E89">
      <w:pPr>
        <w:spacing w:after="0" w:line="240" w:lineRule="auto"/>
      </w:pPr>
      <w:r>
        <w:t xml:space="preserve">Diana Oliver - </w:t>
      </w:r>
      <w:r w:rsidR="00F251CF">
        <w:t>SMMPTA Council</w:t>
      </w:r>
      <w:r>
        <w:t xml:space="preserve"> Treasurer @</w:t>
      </w:r>
    </w:p>
    <w:p w14:paraId="72076656" w14:textId="0AC5DD33" w:rsidR="00B70E89" w:rsidRPr="00B10788" w:rsidRDefault="00B70E89" w:rsidP="00B70E89">
      <w:pPr>
        <w:spacing w:after="0" w:line="240" w:lineRule="auto"/>
        <w:rPr>
          <w:b/>
          <w:bCs/>
        </w:rPr>
      </w:pPr>
      <w:r w:rsidRPr="00B10788">
        <w:rPr>
          <w:b/>
          <w:bCs/>
        </w:rPr>
        <w:t>smmptatreasurer@gmail.com</w:t>
      </w:r>
    </w:p>
    <w:p w14:paraId="6A9BE5BB" w14:textId="77777777" w:rsidR="00B70E89" w:rsidRDefault="00B70E89" w:rsidP="00B70E89">
      <w:pPr>
        <w:spacing w:after="0" w:line="240" w:lineRule="auto"/>
      </w:pPr>
    </w:p>
    <w:p w14:paraId="56FD4EA8" w14:textId="4F3D5427" w:rsidR="00B70E89" w:rsidRDefault="00B70E89" w:rsidP="00B70E89">
      <w:pPr>
        <w:spacing w:after="0" w:line="240" w:lineRule="auto"/>
      </w:pPr>
      <w:r>
        <w:t>Alternately, you can attach original receipts/invoices and email to:</w:t>
      </w:r>
    </w:p>
    <w:p w14:paraId="311AA9B5" w14:textId="3357707F" w:rsidR="00B70E89" w:rsidRDefault="00B70E89" w:rsidP="00B70E89">
      <w:pPr>
        <w:spacing w:after="0" w:line="240" w:lineRule="auto"/>
      </w:pPr>
      <w:r>
        <w:t>SMMPTA Council</w:t>
      </w:r>
    </w:p>
    <w:p w14:paraId="7F947E63" w14:textId="0A9169B4" w:rsidR="00720E99" w:rsidRDefault="00F251CF" w:rsidP="00B70E89">
      <w:pPr>
        <w:spacing w:after="0" w:line="240" w:lineRule="auto"/>
      </w:pPr>
      <w:r>
        <w:t xml:space="preserve">ATTN: </w:t>
      </w:r>
      <w:r w:rsidR="00B70E89">
        <w:t>Diana Oliver</w:t>
      </w:r>
      <w:r>
        <w:t>, Treasurer</w:t>
      </w:r>
    </w:p>
    <w:p w14:paraId="7EC18E4D" w14:textId="179BDA42" w:rsidR="001136A7" w:rsidRDefault="00B70E89" w:rsidP="00B70E89">
      <w:pPr>
        <w:spacing w:after="0" w:line="240" w:lineRule="auto"/>
      </w:pPr>
      <w:r>
        <w:t>307 Montana Ave., Apt. 302</w:t>
      </w:r>
    </w:p>
    <w:p w14:paraId="627D275E" w14:textId="0DB0E5EF" w:rsidR="001136A7" w:rsidRDefault="001136A7" w:rsidP="00B70E89">
      <w:pPr>
        <w:spacing w:after="0" w:line="240" w:lineRule="auto"/>
      </w:pPr>
      <w:r>
        <w:t>Santa Monica, CA 9040</w:t>
      </w:r>
      <w:r w:rsidR="00B70E89">
        <w:t>3</w:t>
      </w:r>
    </w:p>
    <w:sectPr w:rsidR="001136A7" w:rsidSect="00C1117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1CF"/>
    <w:rsid w:val="000F0898"/>
    <w:rsid w:val="000F6D6E"/>
    <w:rsid w:val="001136A7"/>
    <w:rsid w:val="0036080F"/>
    <w:rsid w:val="0039327B"/>
    <w:rsid w:val="00517E70"/>
    <w:rsid w:val="00566688"/>
    <w:rsid w:val="0060279D"/>
    <w:rsid w:val="00A572EC"/>
    <w:rsid w:val="00B10788"/>
    <w:rsid w:val="00B70E89"/>
    <w:rsid w:val="00C11177"/>
    <w:rsid w:val="00C537A7"/>
    <w:rsid w:val="00CD0B12"/>
    <w:rsid w:val="00F251CF"/>
    <w:rsid w:val="00FE1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081CE"/>
  <w15:docId w15:val="{4829ECF1-6654-4ED2-B09A-55316E1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5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6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Area Kramarsky</dc:creator>
  <cp:lastModifiedBy>Diana Oliver</cp:lastModifiedBy>
  <cp:revision>2</cp:revision>
  <cp:lastPrinted>2020-07-03T21:35:00Z</cp:lastPrinted>
  <dcterms:created xsi:type="dcterms:W3CDTF">2021-08-24T16:16:00Z</dcterms:created>
  <dcterms:modified xsi:type="dcterms:W3CDTF">2021-08-24T16:16:00Z</dcterms:modified>
</cp:coreProperties>
</file>